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D476" w14:textId="4B6386A6" w:rsidR="0039791D" w:rsidRDefault="0039791D" w:rsidP="0039791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20. 1 Kings 4-5: Solomon’s Reign/Prep to Build the Temple</w:t>
      </w:r>
    </w:p>
    <w:p w14:paraId="44316A9E" w14:textId="61008C5E" w:rsidR="0039791D" w:rsidRDefault="0039791D" w:rsidP="003979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Administration of the Kingdom – 1 Chronicles 23-29</w:t>
      </w:r>
    </w:p>
    <w:p w14:paraId="6D15DBA5" w14:textId="2B071F6A" w:rsidR="0039791D" w:rsidRDefault="0039791D" w:rsidP="0039791D">
      <w:pPr>
        <w:ind w:left="720"/>
        <w:rPr>
          <w:sz w:val="24"/>
          <w:szCs w:val="24"/>
        </w:rPr>
      </w:pPr>
      <w:r>
        <w:rPr>
          <w:sz w:val="24"/>
          <w:szCs w:val="24"/>
        </w:rPr>
        <w:t>The kingdom of Israel was vastly different in the time of Solomon then in the time of David. Who transformed the nation and its administration?</w:t>
      </w:r>
    </w:p>
    <w:p w14:paraId="33F0D9DC" w14:textId="0C0525FC" w:rsidR="0039791D" w:rsidRDefault="0039791D" w:rsidP="0039791D">
      <w:pPr>
        <w:ind w:left="720"/>
        <w:rPr>
          <w:sz w:val="24"/>
          <w:szCs w:val="24"/>
        </w:rPr>
      </w:pPr>
      <w:r>
        <w:rPr>
          <w:sz w:val="24"/>
          <w:szCs w:val="24"/>
        </w:rPr>
        <w:t>What happens in 1 Chronicles 23:24-32 and why?</w:t>
      </w:r>
    </w:p>
    <w:p w14:paraId="3C8EF73C" w14:textId="197A6E9D" w:rsidR="0039791D" w:rsidRDefault="0039791D" w:rsidP="0039791D">
      <w:pPr>
        <w:ind w:left="720"/>
        <w:rPr>
          <w:sz w:val="24"/>
          <w:szCs w:val="24"/>
        </w:rPr>
      </w:pPr>
      <w:r>
        <w:rPr>
          <w:sz w:val="24"/>
          <w:szCs w:val="24"/>
        </w:rPr>
        <w:t>Who is in charge of the treasure in 1 Chronicles 26:20-28?</w:t>
      </w:r>
    </w:p>
    <w:p w14:paraId="08F2359C" w14:textId="5C5A2B76" w:rsidR="0039791D" w:rsidRDefault="0039791D" w:rsidP="0039791D">
      <w:pPr>
        <w:ind w:left="720"/>
        <w:rPr>
          <w:sz w:val="24"/>
          <w:szCs w:val="24"/>
        </w:rPr>
      </w:pPr>
      <w:r>
        <w:rPr>
          <w:sz w:val="24"/>
          <w:szCs w:val="24"/>
        </w:rPr>
        <w:t>Who dedicated the treasure and from what/where?</w:t>
      </w:r>
    </w:p>
    <w:p w14:paraId="0A423725" w14:textId="1766D365" w:rsidR="0039791D" w:rsidRDefault="0039791D" w:rsidP="0039791D">
      <w:pPr>
        <w:ind w:left="720"/>
        <w:rPr>
          <w:sz w:val="24"/>
          <w:szCs w:val="24"/>
        </w:rPr>
      </w:pPr>
      <w:r>
        <w:rPr>
          <w:sz w:val="24"/>
          <w:szCs w:val="24"/>
        </w:rPr>
        <w:t>How was the army of the nation of Israel staffed and by who?</w:t>
      </w:r>
    </w:p>
    <w:p w14:paraId="5EC88CAD" w14:textId="77777777" w:rsidR="00325BAA" w:rsidRDefault="00325BAA" w:rsidP="0039791D">
      <w:pPr>
        <w:ind w:left="720"/>
        <w:rPr>
          <w:sz w:val="24"/>
          <w:szCs w:val="24"/>
        </w:rPr>
      </w:pPr>
    </w:p>
    <w:p w14:paraId="7FA5F296" w14:textId="637CAB46" w:rsidR="0039791D" w:rsidRDefault="0039791D" w:rsidP="003979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Officials – 1 Kings 4:1-19</w:t>
      </w:r>
    </w:p>
    <w:p w14:paraId="40C39763" w14:textId="0E55FCED" w:rsidR="0039791D" w:rsidRDefault="0039791D" w:rsidP="0039791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was Solomon’s house provided for?</w:t>
      </w:r>
    </w:p>
    <w:p w14:paraId="13D4C886" w14:textId="7879549A" w:rsidR="0039791D" w:rsidRDefault="0039791D" w:rsidP="003979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Reign</w:t>
      </w:r>
      <w:r w:rsidR="00325BAA">
        <w:rPr>
          <w:b/>
          <w:bCs/>
          <w:sz w:val="24"/>
          <w:szCs w:val="24"/>
        </w:rPr>
        <w:t>: Power, Wealth, and Wisdom</w:t>
      </w:r>
    </w:p>
    <w:p w14:paraId="61AF869D" w14:textId="7347D40D" w:rsidR="00325BAA" w:rsidRDefault="00325BAA" w:rsidP="0039791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are Israel and Judah described in vs. 20?</w:t>
      </w:r>
    </w:p>
    <w:p w14:paraId="259EE4F2" w14:textId="328EF112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Using 1 Kings 4:21-25 describe scope Solomon’s rule in the land and its political status.</w:t>
      </w:r>
    </w:p>
    <w:p w14:paraId="325490D8" w14:textId="7145865B" w:rsidR="00325BAA" w:rsidRDefault="00325BAA" w:rsidP="0039791D">
      <w:pPr>
        <w:rPr>
          <w:sz w:val="24"/>
          <w:szCs w:val="24"/>
        </w:rPr>
      </w:pPr>
    </w:p>
    <w:p w14:paraId="134053BD" w14:textId="30C31C60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How many chariots, horsemen, and stalls did Solomon have?</w:t>
      </w:r>
    </w:p>
    <w:p w14:paraId="48246ABD" w14:textId="0CCE155D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Who provided for the horses?</w:t>
      </w:r>
    </w:p>
    <w:p w14:paraId="59165A24" w14:textId="18EB6B40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Using vs. 29-34, describe Solomon’s wisdom?</w:t>
      </w:r>
    </w:p>
    <w:p w14:paraId="1A7E4753" w14:textId="5F99FAD1" w:rsidR="00325BAA" w:rsidRDefault="00325BAA" w:rsidP="0039791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Preparation to Build the Temple – 1 Kings 5:1-18 (2 Chronicles 2)</w:t>
      </w:r>
    </w:p>
    <w:p w14:paraId="3137FBE5" w14:textId="0ACC374C" w:rsidR="00325BAA" w:rsidRDefault="00325BAA" w:rsidP="0039791D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is Hiram and why have we heard of him before?</w:t>
      </w:r>
    </w:p>
    <w:p w14:paraId="727530B5" w14:textId="26EFB2D6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What is Solomon getting from King Hiram?</w:t>
      </w:r>
    </w:p>
    <w:p w14:paraId="293582E0" w14:textId="69DA935B" w:rsidR="00325BAA" w:rsidRDefault="00325BAA" w:rsidP="0039791D">
      <w:pPr>
        <w:rPr>
          <w:sz w:val="24"/>
          <w:szCs w:val="24"/>
        </w:rPr>
      </w:pPr>
      <w:r>
        <w:rPr>
          <w:sz w:val="24"/>
          <w:szCs w:val="24"/>
        </w:rPr>
        <w:tab/>
        <w:t>What did Solomon give King Hiram in return?</w:t>
      </w:r>
    </w:p>
    <w:p w14:paraId="0153FB21" w14:textId="107BEAE1" w:rsidR="00325BAA" w:rsidRDefault="00325BAA" w:rsidP="00325BAA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How were the trees to be cut in </w:t>
      </w:r>
      <w:proofErr w:type="spellStart"/>
      <w:r>
        <w:rPr>
          <w:sz w:val="24"/>
          <w:szCs w:val="24"/>
        </w:rPr>
        <w:t>Tyre</w:t>
      </w:r>
      <w:proofErr w:type="spellEnd"/>
      <w:r>
        <w:rPr>
          <w:sz w:val="24"/>
          <w:szCs w:val="24"/>
        </w:rPr>
        <w:t xml:space="preserve"> and what was the arrangement for those who went?</w:t>
      </w:r>
    </w:p>
    <w:p w14:paraId="3D214050" w14:textId="79936D7C" w:rsidR="00325BAA" w:rsidRDefault="00325BAA" w:rsidP="00325BAA">
      <w:pPr>
        <w:ind w:left="720"/>
        <w:rPr>
          <w:sz w:val="24"/>
          <w:szCs w:val="24"/>
        </w:rPr>
      </w:pPr>
      <w:r>
        <w:rPr>
          <w:sz w:val="24"/>
          <w:szCs w:val="24"/>
        </w:rPr>
        <w:t>How many men did Solomon have hewing stone?</w:t>
      </w:r>
    </w:p>
    <w:p w14:paraId="27DC1B72" w14:textId="4EC9B186" w:rsidR="00325BAA" w:rsidRDefault="00325BAA" w:rsidP="00325BAA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How were the trees to be moved from </w:t>
      </w:r>
      <w:proofErr w:type="spellStart"/>
      <w:r>
        <w:rPr>
          <w:sz w:val="24"/>
          <w:szCs w:val="24"/>
        </w:rPr>
        <w:t>Tyre</w:t>
      </w:r>
      <w:proofErr w:type="spellEnd"/>
      <w:r>
        <w:rPr>
          <w:sz w:val="24"/>
          <w:szCs w:val="24"/>
        </w:rPr>
        <w:t xml:space="preserve"> to Jerusalem?</w:t>
      </w:r>
    </w:p>
    <w:p w14:paraId="2AAC3201" w14:textId="77777777" w:rsidR="00325BAA" w:rsidRDefault="00325BAA" w:rsidP="00325BAA">
      <w:pPr>
        <w:ind w:left="720"/>
        <w:rPr>
          <w:sz w:val="24"/>
          <w:szCs w:val="24"/>
        </w:rPr>
      </w:pPr>
    </w:p>
    <w:p w14:paraId="5915680A" w14:textId="223CF3EF" w:rsidR="00325BAA" w:rsidRPr="00325BAA" w:rsidRDefault="00325BAA" w:rsidP="00325BAA">
      <w:pPr>
        <w:ind w:left="720"/>
        <w:rPr>
          <w:sz w:val="24"/>
          <w:szCs w:val="24"/>
        </w:rPr>
      </w:pPr>
      <w:r>
        <w:rPr>
          <w:sz w:val="24"/>
          <w:szCs w:val="24"/>
        </w:rPr>
        <w:t>How was the stone to be moved?</w:t>
      </w:r>
    </w:p>
    <w:sectPr w:rsidR="00325BAA" w:rsidRPr="00325BAA" w:rsidSect="0039791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91D"/>
    <w:rsid w:val="00325BAA"/>
    <w:rsid w:val="0039791D"/>
    <w:rsid w:val="00673FCC"/>
    <w:rsid w:val="007717B7"/>
    <w:rsid w:val="00FB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FF532"/>
  <w15:chartTrackingRefBased/>
  <w15:docId w15:val="{AAEA5A20-B231-4FFA-9A97-ED799519B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2023-02-07T03:18:00Z</cp:lastPrinted>
  <dcterms:created xsi:type="dcterms:W3CDTF">2023-02-07T00:33:00Z</dcterms:created>
  <dcterms:modified xsi:type="dcterms:W3CDTF">2023-02-07T03:19:00Z</dcterms:modified>
</cp:coreProperties>
</file>